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DELEGIRANJE</w:t>
      </w:r>
      <w:r w:rsidR="002E7B52">
        <w:rPr>
          <w:b/>
          <w:i/>
          <w:spacing w:val="40"/>
          <w:sz w:val="28"/>
          <w:szCs w:val="28"/>
          <w:lang w:val="sv-SE"/>
        </w:rPr>
        <w:t xml:space="preserve">  V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I KOLA IV LIGE PFS PRIJEDOR </w:t>
      </w:r>
    </w:p>
    <w:p w:rsidR="005F1832" w:rsidRPr="00D43B86" w:rsidRDefault="002E7B52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30</w:t>
      </w:r>
      <w:r w:rsidR="005B40D4">
        <w:rPr>
          <w:b/>
          <w:i/>
          <w:color w:val="000000"/>
          <w:sz w:val="28"/>
          <w:szCs w:val="28"/>
        </w:rPr>
        <w:t>.09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</w:t>
      </w:r>
      <w:r w:rsidR="005B40D4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11023" w:type="dxa"/>
        <w:tblLook w:val="04A0"/>
      </w:tblPr>
      <w:tblGrid>
        <w:gridCol w:w="3828"/>
        <w:gridCol w:w="1017"/>
        <w:gridCol w:w="22"/>
        <w:gridCol w:w="3355"/>
        <w:gridCol w:w="2801"/>
      </w:tblGrid>
      <w:tr w:rsidR="005F1832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2E7B52" w:rsidP="005B40D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30</w:t>
            </w:r>
            <w:r w:rsidR="005B40D4">
              <w:rPr>
                <w:i/>
                <w:sz w:val="22"/>
                <w:lang w:val="sr-Latn-BA"/>
              </w:rPr>
              <w:t>.09</w:t>
            </w:r>
            <w:r>
              <w:rPr>
                <w:i/>
                <w:sz w:val="22"/>
                <w:lang w:val="sr-Latn-BA"/>
              </w:rPr>
              <w:t>. 2018. u 16</w:t>
            </w:r>
            <w:r w:rsidR="005B40D4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E7B52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753929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715D0F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Radaković Zoran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2E7B5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53929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Milić Miroslav</w:t>
            </w:r>
            <w:r w:rsidR="00EA6852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Ognjen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715D0F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FK“Mrakovica“ – FK „Plamen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Kozaruša, 30</w:t>
            </w:r>
            <w:r w:rsidR="005B40D4">
              <w:rPr>
                <w:i/>
                <w:color w:val="000000"/>
                <w:sz w:val="22"/>
                <w:lang w:val="sv-SE"/>
              </w:rPr>
              <w:t>.09</w:t>
            </w:r>
            <w:r>
              <w:rPr>
                <w:i/>
                <w:color w:val="000000"/>
                <w:sz w:val="22"/>
                <w:lang w:val="sv-SE"/>
              </w:rPr>
              <w:t>.2018. u 16</w:t>
            </w:r>
            <w:r w:rsidR="005B40D4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75392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D. Dragotinja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5392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</w:t>
            </w:r>
            <w:r w:rsidR="00EA6852">
              <w:rPr>
                <w:i/>
                <w:iCs/>
                <w:lang w:val="sv-SE"/>
              </w:rPr>
              <w:t>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Trkulja Nikola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715D0F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”Ravan” -  FK”Radnik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715D0F" w:rsidP="00715D0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5B40D4">
              <w:rPr>
                <w:i/>
                <w:color w:val="000000"/>
                <w:sz w:val="22"/>
                <w:lang w:val="sv-SE"/>
              </w:rPr>
              <w:t xml:space="preserve">,    </w:t>
            </w:r>
            <w:r>
              <w:rPr>
                <w:i/>
                <w:color w:val="000000"/>
                <w:sz w:val="22"/>
                <w:lang w:val="sv-SE"/>
              </w:rPr>
              <w:t>30.</w:t>
            </w:r>
            <w:r w:rsidR="005B40D4">
              <w:rPr>
                <w:i/>
                <w:color w:val="000000"/>
                <w:sz w:val="22"/>
                <w:lang w:val="sv-SE"/>
              </w:rPr>
              <w:t>09</w:t>
            </w:r>
            <w:r>
              <w:rPr>
                <w:i/>
                <w:color w:val="000000"/>
                <w:sz w:val="22"/>
                <w:lang w:val="sv-SE"/>
              </w:rPr>
              <w:t>.2018. u 16.</w:t>
            </w:r>
            <w:r w:rsidR="005B40D4">
              <w:rPr>
                <w:i/>
                <w:color w:val="000000"/>
                <w:sz w:val="22"/>
                <w:lang w:val="sv-SE"/>
              </w:rPr>
              <w:t>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75392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5392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</w:t>
            </w:r>
            <w:r w:rsidR="00EA6852">
              <w:rPr>
                <w:i/>
                <w:iCs/>
                <w:lang w:val="sv-SE"/>
              </w:rPr>
              <w:t>,Novi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715D0F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“Sl</w:t>
            </w:r>
            <w:r w:rsidR="00D507F3">
              <w:rPr>
                <w:b/>
                <w:bCs/>
                <w:i/>
                <w:iCs/>
                <w:lang w:val="en-GB"/>
              </w:rPr>
              <w:t>a</w:t>
            </w:r>
            <w:r>
              <w:rPr>
                <w:b/>
                <w:bCs/>
                <w:i/>
                <w:iCs/>
                <w:lang w:val="en-GB"/>
              </w:rPr>
              <w:t>ven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Gomjenica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C1A81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Dobrljin,30.09.2018. u 16</w:t>
            </w:r>
            <w:r w:rsidR="00A3482D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Pašajlija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Mišo</w:t>
            </w:r>
            <w:proofErr w:type="spellEnd"/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15D0F" w:rsidP="005B40D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75392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5392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</w:t>
            </w:r>
            <w:r w:rsidR="00EA6852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Krajišnik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r w:rsidR="005B40D4">
              <w:rPr>
                <w:i/>
                <w:iCs/>
                <w:color w:val="000000"/>
                <w:szCs w:val="20"/>
              </w:rPr>
              <w:t>Nikola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715D0F" w:rsidP="00715D0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Brzi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9C1A81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715D0F" w:rsidP="005B40D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Svodna, 30</w:t>
            </w:r>
            <w:r w:rsidR="008C59A7">
              <w:rPr>
                <w:i/>
                <w:color w:val="000000"/>
                <w:sz w:val="22"/>
                <w:lang w:val="sv-SE"/>
              </w:rPr>
              <w:t>.09.2018. u 16</w:t>
            </w:r>
            <w:r w:rsidR="005B40D4">
              <w:rPr>
                <w:i/>
                <w:color w:val="000000"/>
                <w:sz w:val="22"/>
                <w:lang w:val="sv-SE"/>
              </w:rPr>
              <w:t>.0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715D0F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Kolar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Miran</w:t>
            </w:r>
            <w:proofErr w:type="spellEnd"/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75392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715D0F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753929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</w:t>
            </w:r>
            <w:r w:rsidR="00EA6852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CC7134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Basrak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Mi</w:t>
            </w:r>
            <w:r w:rsidR="00AE0E25">
              <w:rPr>
                <w:i/>
                <w:iCs/>
                <w:color w:val="000000"/>
                <w:szCs w:val="20"/>
              </w:rPr>
              <w:t>lan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2801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9C1A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11023" w:type="dxa"/>
        <w:tblLook w:val="04A0"/>
      </w:tblPr>
      <w:tblGrid>
        <w:gridCol w:w="4867"/>
        <w:gridCol w:w="3355"/>
        <w:gridCol w:w="2801"/>
      </w:tblGrid>
      <w:tr w:rsidR="005F1832" w:rsidRPr="00D43B86" w:rsidTr="009C1A8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B40D4"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2E7B52">
              <w:rPr>
                <w:b/>
                <w:bCs/>
                <w:i/>
                <w:iCs/>
              </w:rPr>
              <w:t>FK “</w:t>
            </w:r>
            <w:proofErr w:type="spellStart"/>
            <w:r w:rsidR="002E7B52">
              <w:rPr>
                <w:b/>
                <w:bCs/>
                <w:i/>
                <w:iCs/>
              </w:rPr>
              <w:t>Ljubija</w:t>
            </w:r>
            <w:proofErr w:type="spellEnd"/>
            <w:r w:rsidR="005B40D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AE0E25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FC24DD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144508"/>
    <w:rsid w:val="002972CE"/>
    <w:rsid w:val="002E7B52"/>
    <w:rsid w:val="002F0E4B"/>
    <w:rsid w:val="0031760E"/>
    <w:rsid w:val="003270D3"/>
    <w:rsid w:val="003513B6"/>
    <w:rsid w:val="004C0467"/>
    <w:rsid w:val="005048C6"/>
    <w:rsid w:val="0057265B"/>
    <w:rsid w:val="005B40D4"/>
    <w:rsid w:val="005F1832"/>
    <w:rsid w:val="006E5907"/>
    <w:rsid w:val="00715D0F"/>
    <w:rsid w:val="00753929"/>
    <w:rsid w:val="008C59A7"/>
    <w:rsid w:val="009356DF"/>
    <w:rsid w:val="00966C2A"/>
    <w:rsid w:val="00967C64"/>
    <w:rsid w:val="009C1A81"/>
    <w:rsid w:val="00A3482D"/>
    <w:rsid w:val="00AE0E25"/>
    <w:rsid w:val="00CC7134"/>
    <w:rsid w:val="00D43B86"/>
    <w:rsid w:val="00D507F3"/>
    <w:rsid w:val="00E304EC"/>
    <w:rsid w:val="00E4240A"/>
    <w:rsid w:val="00EA6852"/>
    <w:rsid w:val="00F13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7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B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B5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cp:lastPrinted>2018-08-31T05:33:00Z</cp:lastPrinted>
  <dcterms:created xsi:type="dcterms:W3CDTF">2018-09-28T06:37:00Z</dcterms:created>
  <dcterms:modified xsi:type="dcterms:W3CDTF">2018-09-28T07:49:00Z</dcterms:modified>
</cp:coreProperties>
</file>